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74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92671" w:rsidRPr="00913A9A" w14:paraId="0C5D900E" w14:textId="77777777" w:rsidTr="00913A9A">
        <w:tc>
          <w:tcPr>
            <w:tcW w:w="4788" w:type="dxa"/>
          </w:tcPr>
          <w:p w14:paraId="0FAC61E9" w14:textId="77777777" w:rsidR="00C26BCE" w:rsidRDefault="00C26BCE" w:rsidP="00913A9A">
            <w:pPr>
              <w:ind w:left="72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Why do we have local government?</w:t>
            </w:r>
          </w:p>
          <w:p w14:paraId="66886E95" w14:textId="0DD2AD2E" w:rsidR="00092671" w:rsidRPr="00913A9A" w:rsidRDefault="00C26BCE" w:rsidP="00913A9A">
            <w:pPr>
              <w:ind w:left="72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W</w:t>
            </w:r>
            <w:r w:rsidR="00092671" w:rsidRPr="00913A9A">
              <w:rPr>
                <w:rFonts w:ascii="Arial Narrow" w:hAnsi="Arial Narrow" w:cs="Arial"/>
                <w:szCs w:val="22"/>
              </w:rPr>
              <w:t>hat are the 3 main areas of responsibility?</w:t>
            </w:r>
          </w:p>
          <w:p w14:paraId="1B07411E" w14:textId="77777777" w:rsidR="00913A9A" w:rsidRPr="00913A9A" w:rsidRDefault="00913A9A" w:rsidP="00913A9A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Provides services</w:t>
            </w:r>
          </w:p>
          <w:p w14:paraId="0059E076" w14:textId="77777777" w:rsidR="00913A9A" w:rsidRPr="00913A9A" w:rsidRDefault="00913A9A" w:rsidP="00913A9A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Collect taxes</w:t>
            </w:r>
          </w:p>
          <w:p w14:paraId="1304CA10" w14:textId="77777777" w:rsidR="00913A9A" w:rsidRPr="00913A9A" w:rsidRDefault="00913A9A" w:rsidP="00913A9A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Make laws</w:t>
            </w:r>
          </w:p>
          <w:p w14:paraId="39C88E52" w14:textId="77777777" w:rsidR="00092671" w:rsidRPr="00913A9A" w:rsidRDefault="00092671" w:rsidP="00913A9A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4788" w:type="dxa"/>
          </w:tcPr>
          <w:p w14:paraId="5E08C512" w14:textId="77777777" w:rsidR="00092671" w:rsidRPr="00913A9A" w:rsidRDefault="00092671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What are the physical areas and boundaries that Edmonton is divided into for government purposes called?</w:t>
            </w:r>
          </w:p>
          <w:p w14:paraId="117D3B6D" w14:textId="77777777" w:rsidR="00913A9A" w:rsidRPr="00913A9A" w:rsidRDefault="00913A9A" w:rsidP="00913A9A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wards</w:t>
            </w:r>
          </w:p>
        </w:tc>
      </w:tr>
      <w:tr w:rsidR="00092671" w:rsidRPr="00913A9A" w14:paraId="52161E8C" w14:textId="77777777" w:rsidTr="00913A9A">
        <w:tc>
          <w:tcPr>
            <w:tcW w:w="4788" w:type="dxa"/>
          </w:tcPr>
          <w:p w14:paraId="7C6C1930" w14:textId="77777777" w:rsidR="00092671" w:rsidRPr="00913A9A" w:rsidRDefault="00092671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What is the leader of Edmonton’s Local Government called</w:t>
            </w:r>
            <w:r w:rsidR="00913A9A" w:rsidRPr="00913A9A">
              <w:rPr>
                <w:rFonts w:ascii="Arial Narrow" w:hAnsi="Arial Narrow" w:cs="Arial"/>
                <w:szCs w:val="22"/>
              </w:rPr>
              <w:t>?</w:t>
            </w:r>
          </w:p>
          <w:p w14:paraId="5A0F37CE" w14:textId="77777777" w:rsidR="00913A9A" w:rsidRPr="00913A9A" w:rsidRDefault="00913A9A" w:rsidP="00913A9A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</w:rPr>
            </w:pPr>
            <w:r w:rsidRPr="00913A9A">
              <w:rPr>
                <w:rFonts w:ascii="Arial Narrow" w:hAnsi="Arial Narrow"/>
                <w:sz w:val="22"/>
              </w:rPr>
              <w:t>Mayor</w:t>
            </w:r>
          </w:p>
        </w:tc>
        <w:tc>
          <w:tcPr>
            <w:tcW w:w="4788" w:type="dxa"/>
          </w:tcPr>
          <w:p w14:paraId="14DCACEF" w14:textId="77777777" w:rsidR="00092671" w:rsidRPr="00913A9A" w:rsidRDefault="00092671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How many different areas are there in Edmonton?</w:t>
            </w:r>
          </w:p>
          <w:p w14:paraId="70E31128" w14:textId="77777777" w:rsidR="00913A9A" w:rsidRPr="00913A9A" w:rsidRDefault="00913A9A" w:rsidP="00913A9A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</w:rPr>
            </w:pPr>
            <w:r w:rsidRPr="00913A9A">
              <w:rPr>
                <w:rFonts w:ascii="Arial Narrow" w:hAnsi="Arial Narrow"/>
                <w:sz w:val="22"/>
              </w:rPr>
              <w:t>12</w:t>
            </w:r>
          </w:p>
        </w:tc>
      </w:tr>
      <w:tr w:rsidR="00092671" w:rsidRPr="00913A9A" w14:paraId="260E21B6" w14:textId="77777777" w:rsidTr="00913A9A">
        <w:trPr>
          <w:trHeight w:val="1277"/>
        </w:trPr>
        <w:tc>
          <w:tcPr>
            <w:tcW w:w="4788" w:type="dxa"/>
          </w:tcPr>
          <w:p w14:paraId="359EB3CE" w14:textId="77777777" w:rsidR="00092671" w:rsidRPr="00913A9A" w:rsidRDefault="00092671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Who is the current leader of Edmonton’s Local Government? (Name)</w:t>
            </w:r>
          </w:p>
          <w:p w14:paraId="2464C299" w14:textId="77777777" w:rsidR="00913A9A" w:rsidRPr="00913A9A" w:rsidRDefault="002277D8" w:rsidP="00913A9A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Don </w:t>
            </w:r>
            <w:proofErr w:type="spellStart"/>
            <w:r>
              <w:rPr>
                <w:rFonts w:ascii="Arial Narrow" w:hAnsi="Arial Narrow" w:cs="Arial"/>
                <w:szCs w:val="22"/>
              </w:rPr>
              <w:t>Iveson</w:t>
            </w:r>
            <w:proofErr w:type="spellEnd"/>
          </w:p>
          <w:p w14:paraId="488A3C7A" w14:textId="77777777" w:rsidR="00092671" w:rsidRPr="00913A9A" w:rsidRDefault="00092671" w:rsidP="00913A9A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4788" w:type="dxa"/>
          </w:tcPr>
          <w:p w14:paraId="7A3EE670" w14:textId="40E3B90E" w:rsidR="00092671" w:rsidRPr="00913A9A" w:rsidRDefault="00092671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Name 3 services that Edmon</w:t>
            </w:r>
            <w:r w:rsidR="00815814">
              <w:rPr>
                <w:rFonts w:ascii="Arial Narrow" w:hAnsi="Arial Narrow" w:cs="Arial"/>
                <w:szCs w:val="22"/>
              </w:rPr>
              <w:t>ton’s Local Government provides</w:t>
            </w:r>
          </w:p>
          <w:p w14:paraId="5A1B59E3" w14:textId="3DEEE32C" w:rsidR="00913A9A" w:rsidRPr="00913A9A" w:rsidRDefault="00815814" w:rsidP="00913A9A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1-P</w:t>
            </w:r>
            <w:r w:rsidR="00913A9A" w:rsidRPr="00913A9A">
              <w:rPr>
                <w:rFonts w:ascii="Arial Narrow" w:hAnsi="Arial Narrow" w:cs="Arial"/>
                <w:szCs w:val="22"/>
              </w:rPr>
              <w:t>ublic transport</w:t>
            </w:r>
          </w:p>
          <w:p w14:paraId="66543566" w14:textId="77777777" w:rsidR="00913A9A" w:rsidRPr="00913A9A" w:rsidRDefault="00913A9A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2-Fire protections</w:t>
            </w:r>
          </w:p>
          <w:p w14:paraId="47918563" w14:textId="77777777" w:rsidR="00913A9A" w:rsidRPr="00913A9A" w:rsidRDefault="00913A9A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3-Parks &amp; rec.</w:t>
            </w:r>
          </w:p>
          <w:p w14:paraId="34B7000E" w14:textId="77777777" w:rsidR="00913A9A" w:rsidRPr="00913A9A" w:rsidRDefault="00913A9A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4-Libraries</w:t>
            </w:r>
          </w:p>
          <w:p w14:paraId="6B89F1CC" w14:textId="77777777" w:rsidR="00913A9A" w:rsidRPr="00913A9A" w:rsidRDefault="00913A9A" w:rsidP="00913A9A">
            <w:pPr>
              <w:rPr>
                <w:rFonts w:ascii="Arial Narrow" w:hAnsi="Arial Narrow"/>
                <w:sz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5-Streets &amp; roads</w:t>
            </w:r>
          </w:p>
        </w:tc>
      </w:tr>
      <w:tr w:rsidR="00092671" w:rsidRPr="00913A9A" w14:paraId="30D45C31" w14:textId="77777777" w:rsidTr="00913A9A">
        <w:tc>
          <w:tcPr>
            <w:tcW w:w="4788" w:type="dxa"/>
          </w:tcPr>
          <w:p w14:paraId="07300DAD" w14:textId="77777777" w:rsidR="00092671" w:rsidRPr="00913A9A" w:rsidRDefault="00092671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What are the elected members of Edmonton’s Local Government called?</w:t>
            </w:r>
          </w:p>
          <w:p w14:paraId="59894F0F" w14:textId="77777777" w:rsidR="00913A9A" w:rsidRPr="00913A9A" w:rsidRDefault="00913A9A" w:rsidP="00913A9A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</w:rPr>
            </w:pPr>
            <w:r w:rsidRPr="00913A9A">
              <w:rPr>
                <w:rFonts w:ascii="Arial Narrow" w:hAnsi="Arial Narrow"/>
                <w:sz w:val="22"/>
              </w:rPr>
              <w:t xml:space="preserve">Councilors </w:t>
            </w:r>
          </w:p>
        </w:tc>
        <w:tc>
          <w:tcPr>
            <w:tcW w:w="4788" w:type="dxa"/>
          </w:tcPr>
          <w:p w14:paraId="03AAC88C" w14:textId="77777777" w:rsidR="00092671" w:rsidRPr="00913A9A" w:rsidRDefault="00092671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Name 2 departments that Edmonton’s Local Government has organized to provide services. (pg. 113)</w:t>
            </w:r>
          </w:p>
          <w:p w14:paraId="49DC4B05" w14:textId="77777777" w:rsidR="00913A9A" w:rsidRPr="00913A9A" w:rsidRDefault="00913A9A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1-Finance</w:t>
            </w:r>
          </w:p>
          <w:p w14:paraId="2336E672" w14:textId="77777777" w:rsidR="00913A9A" w:rsidRPr="00913A9A" w:rsidRDefault="00913A9A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2-corporate affairs</w:t>
            </w:r>
          </w:p>
          <w:p w14:paraId="0C335EE9" w14:textId="77777777" w:rsidR="00913A9A" w:rsidRPr="00913A9A" w:rsidRDefault="00913A9A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3-parks &amp; rec.</w:t>
            </w:r>
          </w:p>
          <w:p w14:paraId="29CCCCAA" w14:textId="77777777" w:rsidR="00913A9A" w:rsidRPr="00913A9A" w:rsidRDefault="00913A9A" w:rsidP="00913A9A">
            <w:pPr>
              <w:rPr>
                <w:rFonts w:ascii="Arial Narrow" w:hAnsi="Arial Narrow"/>
                <w:sz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4-land development</w:t>
            </w:r>
          </w:p>
        </w:tc>
      </w:tr>
      <w:tr w:rsidR="00092671" w:rsidRPr="00913A9A" w14:paraId="0F028E16" w14:textId="77777777" w:rsidTr="00913A9A">
        <w:tc>
          <w:tcPr>
            <w:tcW w:w="4788" w:type="dxa"/>
          </w:tcPr>
          <w:p w14:paraId="5DE193BF" w14:textId="77777777" w:rsidR="00092671" w:rsidRPr="00913A9A" w:rsidRDefault="00092671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How many of these elected members of Edmonton’s Local Government are there?</w:t>
            </w:r>
          </w:p>
          <w:p w14:paraId="31EDFF52" w14:textId="77777777" w:rsidR="00913A9A" w:rsidRPr="00913A9A" w:rsidRDefault="00913A9A" w:rsidP="00913A9A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</w:rPr>
            </w:pPr>
            <w:r w:rsidRPr="00913A9A">
              <w:rPr>
                <w:rFonts w:ascii="Arial Narrow" w:hAnsi="Arial Narrow"/>
                <w:sz w:val="22"/>
              </w:rPr>
              <w:t>12</w:t>
            </w:r>
          </w:p>
        </w:tc>
        <w:tc>
          <w:tcPr>
            <w:tcW w:w="4788" w:type="dxa"/>
          </w:tcPr>
          <w:p w14:paraId="1268CD13" w14:textId="77777777" w:rsidR="00092671" w:rsidRPr="00913A9A" w:rsidRDefault="00092671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Name the 4 ways that Edmonton’s Local Government raises money to operate and provide services.</w:t>
            </w:r>
          </w:p>
          <w:p w14:paraId="59901509" w14:textId="77777777" w:rsidR="00913A9A" w:rsidRPr="00913A9A" w:rsidRDefault="00913A9A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1-property taxes</w:t>
            </w:r>
          </w:p>
          <w:p w14:paraId="0783F0E3" w14:textId="586E9FB1" w:rsidR="00913A9A" w:rsidRPr="00913A9A" w:rsidRDefault="00913A9A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 xml:space="preserve">2-user fees and </w:t>
            </w:r>
            <w:r w:rsidR="00C26BCE">
              <w:rPr>
                <w:rFonts w:ascii="Arial Narrow" w:hAnsi="Arial Narrow" w:cs="Arial"/>
                <w:szCs w:val="22"/>
              </w:rPr>
              <w:t>gas taxes</w:t>
            </w:r>
          </w:p>
          <w:p w14:paraId="6BBCD62E" w14:textId="77777777" w:rsidR="00913A9A" w:rsidRPr="00913A9A" w:rsidRDefault="00913A9A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3-rental of equipment</w:t>
            </w:r>
          </w:p>
          <w:p w14:paraId="467198DF" w14:textId="77777777" w:rsidR="00913A9A" w:rsidRPr="00913A9A" w:rsidRDefault="00913A9A" w:rsidP="00913A9A">
            <w:pPr>
              <w:rPr>
                <w:rFonts w:ascii="Arial Narrow" w:hAnsi="Arial Narrow"/>
                <w:sz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4-funds from other level of gov’t</w:t>
            </w:r>
          </w:p>
        </w:tc>
      </w:tr>
      <w:tr w:rsidR="00092671" w:rsidRPr="00913A9A" w14:paraId="46AF0911" w14:textId="77777777" w:rsidTr="00913A9A">
        <w:tc>
          <w:tcPr>
            <w:tcW w:w="4788" w:type="dxa"/>
          </w:tcPr>
          <w:p w14:paraId="7011AB1F" w14:textId="77777777" w:rsidR="00092671" w:rsidRPr="00913A9A" w:rsidRDefault="00092671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What are 2 roles of the elected members of Edmonton’s Local Government? Describe</w:t>
            </w:r>
          </w:p>
          <w:p w14:paraId="70DEA8E3" w14:textId="77777777" w:rsidR="00913A9A" w:rsidRPr="00913A9A" w:rsidRDefault="00913A9A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1-form committee’s</w:t>
            </w:r>
          </w:p>
          <w:p w14:paraId="29020A92" w14:textId="77777777" w:rsidR="00913A9A" w:rsidRPr="00913A9A" w:rsidRDefault="00913A9A" w:rsidP="00913A9A">
            <w:pPr>
              <w:rPr>
                <w:rFonts w:ascii="Arial Narrow" w:hAnsi="Arial Narrow"/>
                <w:sz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2-representatives of a ward</w:t>
            </w:r>
          </w:p>
        </w:tc>
        <w:tc>
          <w:tcPr>
            <w:tcW w:w="4788" w:type="dxa"/>
          </w:tcPr>
          <w:p w14:paraId="31427943" w14:textId="77777777" w:rsidR="00433656" w:rsidRDefault="00433656" w:rsidP="00913A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What is the role of school boards?</w:t>
            </w:r>
          </w:p>
          <w:p w14:paraId="5E32C000" w14:textId="77777777" w:rsidR="00433656" w:rsidRDefault="00433656" w:rsidP="00913A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proofErr w:type="gramStart"/>
            <w:r>
              <w:rPr>
                <w:rFonts w:ascii="Arial Narrow" w:hAnsi="Arial Narrow"/>
              </w:rPr>
              <w:t>makes</w:t>
            </w:r>
            <w:proofErr w:type="gramEnd"/>
            <w:r>
              <w:rPr>
                <w:rFonts w:ascii="Arial Narrow" w:hAnsi="Arial Narrow"/>
              </w:rPr>
              <w:t xml:space="preserve"> decisions about educational services and programming in schools</w:t>
            </w:r>
          </w:p>
          <w:p w14:paraId="08FF0CBB" w14:textId="77777777" w:rsidR="00433656" w:rsidRDefault="00433656" w:rsidP="00913A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proofErr w:type="gramStart"/>
            <w:r>
              <w:rPr>
                <w:rFonts w:ascii="Arial Narrow" w:hAnsi="Arial Narrow"/>
              </w:rPr>
              <w:t>high</w:t>
            </w:r>
            <w:proofErr w:type="gramEnd"/>
            <w:r>
              <w:rPr>
                <w:rFonts w:ascii="Arial Narrow" w:hAnsi="Arial Narrow"/>
              </w:rPr>
              <w:t xml:space="preserve"> quality education, meets local needs</w:t>
            </w:r>
          </w:p>
          <w:p w14:paraId="4E5C517D" w14:textId="56DE7345" w:rsidR="00433656" w:rsidRPr="00913A9A" w:rsidRDefault="00433656" w:rsidP="00913A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-listen to what people think is important</w:t>
            </w:r>
            <w:bookmarkStart w:id="0" w:name="_GoBack"/>
            <w:bookmarkEnd w:id="0"/>
          </w:p>
        </w:tc>
      </w:tr>
      <w:tr w:rsidR="00913A9A" w:rsidRPr="00913A9A" w14:paraId="041F4EB6" w14:textId="77777777" w:rsidTr="00913A9A">
        <w:tc>
          <w:tcPr>
            <w:tcW w:w="4788" w:type="dxa"/>
          </w:tcPr>
          <w:p w14:paraId="43FBB727" w14:textId="3B98255F" w:rsidR="00913A9A" w:rsidRPr="00913A9A" w:rsidRDefault="00913A9A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Identify and describe 3 steps in the election process:</w:t>
            </w:r>
          </w:p>
          <w:p w14:paraId="2AAE352D" w14:textId="77777777" w:rsidR="00913A9A" w:rsidRPr="00913A9A" w:rsidRDefault="00913A9A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1-nomination</w:t>
            </w:r>
          </w:p>
          <w:p w14:paraId="783AC94C" w14:textId="77777777" w:rsidR="00913A9A" w:rsidRPr="00913A9A" w:rsidRDefault="00913A9A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2-campgain</w:t>
            </w:r>
          </w:p>
          <w:p w14:paraId="02497388" w14:textId="77777777" w:rsidR="00913A9A" w:rsidRPr="00913A9A" w:rsidRDefault="00913A9A" w:rsidP="00913A9A">
            <w:pPr>
              <w:rPr>
                <w:rFonts w:ascii="Arial Narrow" w:hAnsi="Arial Narrow"/>
                <w:sz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3-vote</w:t>
            </w:r>
          </w:p>
        </w:tc>
        <w:tc>
          <w:tcPr>
            <w:tcW w:w="4788" w:type="dxa"/>
          </w:tcPr>
          <w:p w14:paraId="56E1D2E4" w14:textId="77777777" w:rsidR="00913A9A" w:rsidRPr="00913A9A" w:rsidRDefault="00913A9A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Identify and describe 2 ways that you and other people can get involved with your Local Government</w:t>
            </w:r>
          </w:p>
          <w:p w14:paraId="30644E4C" w14:textId="77777777" w:rsidR="00913A9A" w:rsidRPr="00913A9A" w:rsidRDefault="00913A9A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1-email</w:t>
            </w:r>
          </w:p>
          <w:p w14:paraId="131C7F72" w14:textId="77777777" w:rsidR="00913A9A" w:rsidRPr="00913A9A" w:rsidRDefault="00913A9A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2-petetion</w:t>
            </w:r>
          </w:p>
          <w:p w14:paraId="4751F6FB" w14:textId="77777777" w:rsidR="00913A9A" w:rsidRPr="00913A9A" w:rsidRDefault="00913A9A" w:rsidP="00913A9A">
            <w:pPr>
              <w:rPr>
                <w:rFonts w:ascii="Arial Narrow" w:hAnsi="Arial Narrow" w:cs="Arial"/>
                <w:szCs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3-phone</w:t>
            </w:r>
          </w:p>
          <w:p w14:paraId="2E7CC85C" w14:textId="77777777" w:rsidR="00913A9A" w:rsidRPr="00913A9A" w:rsidRDefault="00913A9A" w:rsidP="00913A9A">
            <w:pPr>
              <w:rPr>
                <w:rFonts w:ascii="Arial Narrow" w:hAnsi="Arial Narrow"/>
                <w:sz w:val="22"/>
              </w:rPr>
            </w:pPr>
            <w:r w:rsidRPr="00913A9A">
              <w:rPr>
                <w:rFonts w:ascii="Arial Narrow" w:hAnsi="Arial Narrow" w:cs="Arial"/>
                <w:szCs w:val="22"/>
              </w:rPr>
              <w:t>4-presentation</w:t>
            </w:r>
          </w:p>
        </w:tc>
      </w:tr>
      <w:tr w:rsidR="00913A9A" w:rsidRPr="00913A9A" w14:paraId="2185753D" w14:textId="77777777" w:rsidTr="00913A9A">
        <w:tc>
          <w:tcPr>
            <w:tcW w:w="4788" w:type="dxa"/>
          </w:tcPr>
          <w:p w14:paraId="401B5510" w14:textId="77777777" w:rsidR="00913A9A" w:rsidRPr="00913A9A" w:rsidRDefault="00913A9A" w:rsidP="00913A9A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4788" w:type="dxa"/>
          </w:tcPr>
          <w:p w14:paraId="739B2272" w14:textId="77777777" w:rsidR="00913A9A" w:rsidRPr="00913A9A" w:rsidRDefault="00913A9A" w:rsidP="00913A9A">
            <w:pPr>
              <w:rPr>
                <w:rFonts w:ascii="Arial Narrow" w:hAnsi="Arial Narrow"/>
                <w:sz w:val="22"/>
              </w:rPr>
            </w:pPr>
          </w:p>
        </w:tc>
      </w:tr>
    </w:tbl>
    <w:p w14:paraId="17EF6886" w14:textId="77777777" w:rsidR="00492D5B" w:rsidRPr="00913A9A" w:rsidRDefault="00492D5B">
      <w:pPr>
        <w:rPr>
          <w:rFonts w:ascii="Arial Narrow" w:hAnsi="Arial Narrow"/>
          <w:sz w:val="22"/>
        </w:rPr>
      </w:pPr>
    </w:p>
    <w:sectPr w:rsidR="00492D5B" w:rsidRPr="00913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740DC"/>
    <w:multiLevelType w:val="hybridMultilevel"/>
    <w:tmpl w:val="87B0C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492BB0"/>
    <w:multiLevelType w:val="hybridMultilevel"/>
    <w:tmpl w:val="89B8D9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F870CA"/>
    <w:multiLevelType w:val="hybridMultilevel"/>
    <w:tmpl w:val="9086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71"/>
    <w:rsid w:val="00092671"/>
    <w:rsid w:val="002277D8"/>
    <w:rsid w:val="00433656"/>
    <w:rsid w:val="00492D5B"/>
    <w:rsid w:val="00815814"/>
    <w:rsid w:val="00913A9A"/>
    <w:rsid w:val="00C2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1E2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3A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3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1392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Vangen-Blythe, Laura</dc:creator>
  <cp:lastModifiedBy>Austin Williams</cp:lastModifiedBy>
  <cp:revision>6</cp:revision>
  <cp:lastPrinted>2013-02-12T15:00:00Z</cp:lastPrinted>
  <dcterms:created xsi:type="dcterms:W3CDTF">2013-02-12T18:43:00Z</dcterms:created>
  <dcterms:modified xsi:type="dcterms:W3CDTF">2014-02-11T04:42:00Z</dcterms:modified>
</cp:coreProperties>
</file>